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89" w:rsidRPr="007D3789" w:rsidRDefault="007D3789" w:rsidP="00843853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  <w:r w:rsidRPr="007D3789">
        <w:rPr>
          <w:rFonts w:ascii="Times New Roman" w:hAnsi="Times New Roman" w:cs="Times New Roman"/>
          <w:color w:val="000000"/>
          <w:sz w:val="48"/>
          <w:szCs w:val="48"/>
        </w:rPr>
        <w:t xml:space="preserve">Контрольная работа по Информатике и ИКТ </w:t>
      </w:r>
    </w:p>
    <w:p w:rsidR="00843853" w:rsidRPr="007D3789" w:rsidRDefault="007D3789" w:rsidP="00843853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  <w:r w:rsidRPr="007D3789">
        <w:rPr>
          <w:rFonts w:ascii="Times New Roman" w:hAnsi="Times New Roman" w:cs="Times New Roman"/>
          <w:color w:val="000000"/>
          <w:sz w:val="48"/>
          <w:szCs w:val="48"/>
        </w:rPr>
        <w:t>(углубленный уровень)</w:t>
      </w:r>
    </w:p>
    <w:p w:rsidR="00B14934" w:rsidRPr="007D3789" w:rsidRDefault="00B14934" w:rsidP="00843853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</w:p>
    <w:p w:rsidR="007D3789" w:rsidRDefault="007D3789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br w:type="page"/>
      </w:r>
      <w:bookmarkStart w:id="0" w:name="_GoBack"/>
      <w:bookmarkEnd w:id="0"/>
    </w:p>
    <w:p w:rsidR="00B14934" w:rsidRPr="00B14934" w:rsidRDefault="00B14934" w:rsidP="00B14934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14934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Часть</w:t>
      </w:r>
      <w:proofErr w:type="gramStart"/>
      <w:r w:rsidRPr="00B14934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proofErr w:type="gramEnd"/>
    </w:p>
    <w:p w:rsidR="00843853" w:rsidRDefault="00843853" w:rsidP="00843853">
      <w:pPr>
        <w:pStyle w:val="a3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  <w:sz w:val="28"/>
          <w:szCs w:val="28"/>
        </w:rPr>
      </w:pPr>
    </w:p>
    <w:p w:rsidR="00233DF8" w:rsidRPr="00843853" w:rsidRDefault="00233DF8" w:rsidP="00233DF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843853">
        <w:rPr>
          <w:color w:val="000000"/>
          <w:sz w:val="28"/>
          <w:szCs w:val="28"/>
        </w:rPr>
        <w:t>Статья, набранная на компьютере, содержит 32 страницы, на каждой странице 40 строк, в каждой строке 48 символов. Определите размер статьи в кодировке КОИ-8, в которой каждый символ кодируется 8 битами.</w:t>
      </w:r>
    </w:p>
    <w:p w:rsidR="00233DF8" w:rsidRPr="00843853" w:rsidRDefault="00233DF8" w:rsidP="00233DF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843853">
        <w:rPr>
          <w:color w:val="000000"/>
          <w:sz w:val="28"/>
          <w:szCs w:val="28"/>
        </w:rPr>
        <w:t> </w:t>
      </w:r>
    </w:p>
    <w:p w:rsidR="00233DF8" w:rsidRPr="00843853" w:rsidRDefault="00233DF8" w:rsidP="00233DF8">
      <w:pPr>
        <w:pStyle w:val="a3"/>
        <w:shd w:val="clear" w:color="auto" w:fill="FFFFFF"/>
        <w:spacing w:before="0" w:beforeAutospacing="0" w:after="0" w:afterAutospacing="0" w:line="294" w:lineRule="atLeast"/>
        <w:ind w:left="851"/>
        <w:rPr>
          <w:color w:val="000000"/>
          <w:sz w:val="28"/>
          <w:szCs w:val="28"/>
        </w:rPr>
      </w:pPr>
      <w:r w:rsidRPr="00843853">
        <w:rPr>
          <w:color w:val="000000"/>
          <w:sz w:val="28"/>
          <w:szCs w:val="28"/>
        </w:rPr>
        <w:t>1) 120 Кбайт</w:t>
      </w:r>
    </w:p>
    <w:p w:rsidR="00233DF8" w:rsidRPr="00843853" w:rsidRDefault="00233DF8" w:rsidP="00233DF8">
      <w:pPr>
        <w:pStyle w:val="a3"/>
        <w:shd w:val="clear" w:color="auto" w:fill="FFFFFF"/>
        <w:spacing w:before="0" w:beforeAutospacing="0" w:after="0" w:afterAutospacing="0" w:line="294" w:lineRule="atLeast"/>
        <w:ind w:left="851"/>
        <w:rPr>
          <w:color w:val="000000"/>
          <w:sz w:val="28"/>
          <w:szCs w:val="28"/>
        </w:rPr>
      </w:pPr>
      <w:r w:rsidRPr="00843853">
        <w:rPr>
          <w:color w:val="000000"/>
          <w:sz w:val="28"/>
          <w:szCs w:val="28"/>
        </w:rPr>
        <w:t>2) 480 байт</w:t>
      </w:r>
    </w:p>
    <w:p w:rsidR="00233DF8" w:rsidRPr="00843853" w:rsidRDefault="00233DF8" w:rsidP="00233DF8">
      <w:pPr>
        <w:pStyle w:val="a3"/>
        <w:shd w:val="clear" w:color="auto" w:fill="FFFFFF"/>
        <w:spacing w:before="0" w:beforeAutospacing="0" w:after="0" w:afterAutospacing="0" w:line="294" w:lineRule="atLeast"/>
        <w:ind w:left="851"/>
        <w:rPr>
          <w:color w:val="000000"/>
          <w:sz w:val="28"/>
          <w:szCs w:val="28"/>
        </w:rPr>
      </w:pPr>
      <w:r w:rsidRPr="00843853">
        <w:rPr>
          <w:color w:val="000000"/>
          <w:sz w:val="28"/>
          <w:szCs w:val="28"/>
        </w:rPr>
        <w:t>3) 960 байт</w:t>
      </w:r>
    </w:p>
    <w:p w:rsidR="00233DF8" w:rsidRDefault="00233DF8" w:rsidP="00233DF8">
      <w:pPr>
        <w:pStyle w:val="a3"/>
        <w:shd w:val="clear" w:color="auto" w:fill="FFFFFF"/>
        <w:spacing w:before="0" w:beforeAutospacing="0" w:after="0" w:afterAutospacing="0" w:line="294" w:lineRule="atLeast"/>
        <w:ind w:left="851"/>
        <w:rPr>
          <w:color w:val="000000"/>
          <w:sz w:val="28"/>
          <w:szCs w:val="28"/>
        </w:rPr>
      </w:pPr>
      <w:r w:rsidRPr="00843853">
        <w:rPr>
          <w:color w:val="000000"/>
          <w:sz w:val="28"/>
          <w:szCs w:val="28"/>
        </w:rPr>
        <w:t>4) 60 Кбайт</w:t>
      </w:r>
    </w:p>
    <w:p w:rsidR="00B14934" w:rsidRPr="00843853" w:rsidRDefault="00B14934" w:rsidP="00233DF8">
      <w:pPr>
        <w:pStyle w:val="a3"/>
        <w:shd w:val="clear" w:color="auto" w:fill="FFFFFF"/>
        <w:spacing w:before="0" w:beforeAutospacing="0" w:after="0" w:afterAutospacing="0" w:line="294" w:lineRule="atLeast"/>
        <w:ind w:left="851"/>
        <w:rPr>
          <w:color w:val="000000"/>
          <w:sz w:val="28"/>
          <w:szCs w:val="28"/>
        </w:rPr>
      </w:pPr>
    </w:p>
    <w:p w:rsidR="00233DF8" w:rsidRPr="00843853" w:rsidRDefault="00233DF8" w:rsidP="00233DF8">
      <w:pPr>
        <w:pStyle w:val="a4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какого из приведённых значений числа 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ложно высказывание: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 6)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ИЛИ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X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 5)?</w:t>
      </w:r>
    </w:p>
    <w:p w:rsidR="00233DF8" w:rsidRPr="00843853" w:rsidRDefault="00233DF8" w:rsidP="00233DF8">
      <w:pPr>
        <w:shd w:val="clear" w:color="auto" w:fill="FFFFFF"/>
        <w:spacing w:after="0" w:line="294" w:lineRule="atLeast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7 </w:t>
      </w:r>
    </w:p>
    <w:p w:rsidR="00233DF8" w:rsidRPr="00843853" w:rsidRDefault="00233DF8" w:rsidP="00233DF8">
      <w:pPr>
        <w:shd w:val="clear" w:color="auto" w:fill="FFFFFF"/>
        <w:spacing w:after="0" w:line="294" w:lineRule="atLeast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6 </w:t>
      </w:r>
    </w:p>
    <w:p w:rsidR="00233DF8" w:rsidRPr="00843853" w:rsidRDefault="00233DF8" w:rsidP="00233DF8">
      <w:pPr>
        <w:shd w:val="clear" w:color="auto" w:fill="FFFFFF"/>
        <w:spacing w:after="0" w:line="294" w:lineRule="atLeast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5</w:t>
      </w:r>
    </w:p>
    <w:p w:rsidR="00233DF8" w:rsidRDefault="00233DF8" w:rsidP="00233DF8">
      <w:pPr>
        <w:shd w:val="clear" w:color="auto" w:fill="FFFFFF"/>
        <w:spacing w:after="0" w:line="294" w:lineRule="atLeast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4</w:t>
      </w:r>
    </w:p>
    <w:p w:rsidR="00843853" w:rsidRPr="00843853" w:rsidRDefault="00843853" w:rsidP="00233DF8">
      <w:pPr>
        <w:shd w:val="clear" w:color="auto" w:fill="FFFFFF"/>
        <w:spacing w:after="0" w:line="294" w:lineRule="atLeast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F" w:rsidRPr="00843853" w:rsidRDefault="004E44FF" w:rsidP="004E44F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одном из из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книги Л.Н. Тол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«Война и мир» 1024 страницы. Какой объём па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 (в Мбайт)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бы эта книга, если бы Лев Ни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вич 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 её на ком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пью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 в одной из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вок </w:t>
      </w:r>
      <w:proofErr w:type="spell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Unicode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На одной стра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 в сред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нем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64 строки, а в стро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64 символа. (Каждый сим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 в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ке </w:t>
      </w:r>
      <w:proofErr w:type="spell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Unicode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16 бит памяти.)</w:t>
      </w:r>
    </w:p>
    <w:p w:rsidR="004E44FF" w:rsidRPr="00843853" w:rsidRDefault="004E44FF" w:rsidP="004E44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44FF" w:rsidRPr="00843853" w:rsidRDefault="004E44FF" w:rsidP="004E44FF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4</w:t>
      </w:r>
    </w:p>
    <w:p w:rsidR="004E44FF" w:rsidRPr="00843853" w:rsidRDefault="004E44FF" w:rsidP="004E44FF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8</w:t>
      </w:r>
    </w:p>
    <w:p w:rsidR="004E44FF" w:rsidRPr="00843853" w:rsidRDefault="004E44FF" w:rsidP="004E44FF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32</w:t>
      </w:r>
    </w:p>
    <w:p w:rsidR="00233DF8" w:rsidRDefault="004E44FF" w:rsidP="004E44FF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8192</w:t>
      </w:r>
    </w:p>
    <w:p w:rsidR="00843853" w:rsidRPr="00843853" w:rsidRDefault="00843853" w:rsidP="004E44FF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A7A3F" w:rsidRPr="00843853" w:rsidRDefault="003A7A3F" w:rsidP="003A7A3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ре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ве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ди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 дво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ич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ное число 1110011 в де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ся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тич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ную си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сте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му счис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ле</w:t>
      </w: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ния.</w:t>
      </w:r>
    </w:p>
    <w:p w:rsidR="003A7A3F" w:rsidRPr="00843853" w:rsidRDefault="003A7A3F" w:rsidP="0084385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438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115</w:t>
      </w:r>
    </w:p>
    <w:p w:rsidR="00843853" w:rsidRPr="00843853" w:rsidRDefault="00843853" w:rsidP="0084385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110</w:t>
      </w:r>
    </w:p>
    <w:p w:rsidR="00843853" w:rsidRPr="00843853" w:rsidRDefault="00843853" w:rsidP="0084385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112</w:t>
      </w:r>
    </w:p>
    <w:p w:rsidR="00843853" w:rsidRPr="00843853" w:rsidRDefault="00843853" w:rsidP="0084385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111</w:t>
      </w:r>
    </w:p>
    <w:p w:rsidR="003A7A3F" w:rsidRPr="00843853" w:rsidRDefault="003A7A3F" w:rsidP="003A7A3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некотором каталоге хранился файл Газета, имевший полное имя </w:t>
      </w:r>
      <w:r w:rsidRPr="008438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C:\Сентябрь\Выпуск1\Газета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Пользователь, находившийся в этом каталоге, поднялся на один уровень вверх, создал подкаталог </w:t>
      </w:r>
      <w:proofErr w:type="spellStart"/>
      <w:r w:rsidRPr="008438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Вёрстка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proofErr w:type="spellEnd"/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переместил в созданный подкаталог файл </w:t>
      </w:r>
      <w:r w:rsidRPr="008438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Газета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Каково стало полное имя этого файла после перемещения?</w:t>
      </w:r>
    </w:p>
    <w:p w:rsidR="003A7A3F" w:rsidRPr="00843853" w:rsidRDefault="003A7A3F" w:rsidP="00843853">
      <w:pPr>
        <w:shd w:val="clear" w:color="auto" w:fill="FFFFFF"/>
        <w:spacing w:after="0" w:line="240" w:lineRule="auto"/>
        <w:ind w:left="107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</w:t>
      </w:r>
      <w:r w:rsidR="00843853"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C:\Сентябрь\Вёрстка\Газета</w:t>
      </w:r>
    </w:p>
    <w:p w:rsidR="003A7A3F" w:rsidRPr="00843853" w:rsidRDefault="003A7A3F" w:rsidP="00843853">
      <w:pPr>
        <w:shd w:val="clear" w:color="auto" w:fill="FFFFFF"/>
        <w:spacing w:after="0" w:line="240" w:lineRule="auto"/>
        <w:ind w:left="107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2)</w:t>
      </w:r>
      <w:r w:rsidR="00843853"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C:\Вёрстка\Сентябрь\Выпуск1\Газета</w:t>
      </w:r>
    </w:p>
    <w:p w:rsidR="003A7A3F" w:rsidRPr="00843853" w:rsidRDefault="003A7A3F" w:rsidP="00843853">
      <w:pPr>
        <w:shd w:val="clear" w:color="auto" w:fill="FFFFFF"/>
        <w:spacing w:after="0" w:line="240" w:lineRule="auto"/>
        <w:ind w:left="107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</w:t>
      </w:r>
      <w:r w:rsidR="00843853"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C:\Вёрстка\Газета</w:t>
      </w:r>
    </w:p>
    <w:p w:rsidR="003A7A3F" w:rsidRPr="00843853" w:rsidRDefault="003A7A3F" w:rsidP="00843853">
      <w:pPr>
        <w:shd w:val="clear" w:color="auto" w:fill="FFFFFF"/>
        <w:spacing w:after="0" w:line="240" w:lineRule="auto"/>
        <w:ind w:left="107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</w:t>
      </w:r>
      <w:r w:rsidR="00843853"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C:\Сентябрь\Выпуск1\Вёрстка\Газета</w:t>
      </w:r>
    </w:p>
    <w:p w:rsidR="003A7A3F" w:rsidRPr="00843853" w:rsidRDefault="003A7A3F" w:rsidP="003A7A3F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34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одной из кодировок </w:t>
      </w:r>
      <w:proofErr w:type="spell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Unicode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символ кодируется 16 битами. Определите размер следующего предложения в данной кодировке.</w:t>
      </w:r>
    </w:p>
    <w:p w:rsidR="003A7A3F" w:rsidRPr="00843853" w:rsidRDefault="003A7A3F" w:rsidP="003A7A3F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к вам пишу – чего же боле? Что я могу ещё сказать?</w:t>
      </w:r>
    </w:p>
    <w:p w:rsidR="003A7A3F" w:rsidRPr="00843853" w:rsidRDefault="003A7A3F" w:rsidP="00114C4A">
      <w:pPr>
        <w:shd w:val="clear" w:color="auto" w:fill="FFFFFF"/>
        <w:spacing w:after="0" w:line="240" w:lineRule="auto"/>
        <w:ind w:left="102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52 байт                       </w:t>
      </w:r>
    </w:p>
    <w:p w:rsidR="003A7A3F" w:rsidRPr="00843853" w:rsidRDefault="003A7A3F" w:rsidP="00114C4A">
      <w:pPr>
        <w:shd w:val="clear" w:color="auto" w:fill="FFFFFF"/>
        <w:spacing w:after="0" w:line="240" w:lineRule="auto"/>
        <w:ind w:left="102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832 бит                         </w:t>
      </w:r>
    </w:p>
    <w:p w:rsidR="003A7A3F" w:rsidRPr="00843853" w:rsidRDefault="003A7A3F" w:rsidP="00114C4A">
      <w:pPr>
        <w:shd w:val="clear" w:color="auto" w:fill="FFFFFF"/>
        <w:spacing w:after="0" w:line="240" w:lineRule="auto"/>
        <w:ind w:left="102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416 байт                     </w:t>
      </w:r>
    </w:p>
    <w:p w:rsidR="003A7A3F" w:rsidRDefault="003A7A3F" w:rsidP="00114C4A">
      <w:pPr>
        <w:shd w:val="clear" w:color="auto" w:fill="FFFFFF"/>
        <w:spacing w:after="0" w:line="240" w:lineRule="auto"/>
        <w:ind w:left="102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104 бит</w:t>
      </w:r>
    </w:p>
    <w:p w:rsidR="00843853" w:rsidRPr="00843853" w:rsidRDefault="00843853" w:rsidP="00114C4A">
      <w:pPr>
        <w:shd w:val="clear" w:color="auto" w:fill="FFFFFF"/>
        <w:spacing w:after="0" w:line="240" w:lineRule="auto"/>
        <w:ind w:left="102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A3F" w:rsidRPr="00843853" w:rsidRDefault="00114C4A" w:rsidP="00114C4A">
      <w:pPr>
        <w:pStyle w:val="a4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 фраг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 элек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таблицы:</w:t>
      </w:r>
    </w:p>
    <w:p w:rsidR="003A7A3F" w:rsidRPr="00843853" w:rsidRDefault="00BC7427" w:rsidP="00114C4A">
      <w:pPr>
        <w:pStyle w:val="a4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415FBCB" wp14:editId="0A69952F">
            <wp:simplePos x="0" y="0"/>
            <wp:positionH relativeFrom="margin">
              <wp:posOffset>4255770</wp:posOffset>
            </wp:positionH>
            <wp:positionV relativeFrom="margin">
              <wp:posOffset>3992880</wp:posOffset>
            </wp:positionV>
            <wp:extent cx="1256030" cy="1158240"/>
            <wp:effectExtent l="0" t="0" r="1270" b="3810"/>
            <wp:wrapSquare wrapText="bothSides"/>
            <wp:docPr id="1" name="Рисунок 1" descr="https://inf-oge.sdamgia.ru/get_file?id=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6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Ind w:w="11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1025"/>
        <w:gridCol w:w="750"/>
        <w:gridCol w:w="1025"/>
        <w:gridCol w:w="1041"/>
      </w:tblGrid>
      <w:tr w:rsidR="003A7A3F" w:rsidRPr="00843853" w:rsidTr="00114C4A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B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C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D</w:t>
            </w:r>
          </w:p>
        </w:tc>
      </w:tr>
      <w:tr w:rsidR="003A7A3F" w:rsidRPr="00843853" w:rsidTr="00114C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3A7A3F" w:rsidRPr="00843853" w:rsidTr="00114C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=В1/А1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=С1-В1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7A3F" w:rsidRPr="00843853" w:rsidRDefault="003A7A3F" w:rsidP="003A7A3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=D1/A1</w:t>
            </w:r>
          </w:p>
        </w:tc>
      </w:tr>
    </w:tbl>
    <w:p w:rsidR="003A7A3F" w:rsidRPr="00843853" w:rsidRDefault="003A7A3F" w:rsidP="00114C4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A7A3F" w:rsidRPr="00843853" w:rsidRDefault="003A7A3F" w:rsidP="00114C4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из формул, приведённых ниже, может быть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в ячей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В2, чтобы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 после вы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вы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диа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по зна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ям диа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ячеек A2:D2 со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рисунку?</w:t>
      </w:r>
    </w:p>
    <w:p w:rsidR="003A7A3F" w:rsidRPr="00843853" w:rsidRDefault="003A7A3F" w:rsidP="00AF03EB">
      <w:pPr>
        <w:shd w:val="clear" w:color="auto" w:fill="FFFFFF"/>
        <w:spacing w:before="75"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1) =С1/А1+1</w:t>
      </w:r>
    </w:p>
    <w:p w:rsidR="003A7A3F" w:rsidRPr="00843853" w:rsidRDefault="003A7A3F" w:rsidP="00114C4A">
      <w:pPr>
        <w:shd w:val="clear" w:color="auto" w:fill="FFFFFF"/>
        <w:spacing w:before="75"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=А1-1</w:t>
      </w:r>
    </w:p>
    <w:p w:rsidR="003A7A3F" w:rsidRPr="00843853" w:rsidRDefault="003A7A3F" w:rsidP="00114C4A">
      <w:pPr>
        <w:shd w:val="clear" w:color="auto" w:fill="FFFFFF"/>
        <w:spacing w:before="75"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=С1+В1</w:t>
      </w:r>
    </w:p>
    <w:p w:rsidR="003A7A3F" w:rsidRDefault="003A7A3F" w:rsidP="00114C4A">
      <w:pPr>
        <w:shd w:val="clear" w:color="auto" w:fill="FFFFFF"/>
        <w:spacing w:before="75"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=С1+1</w:t>
      </w:r>
    </w:p>
    <w:p w:rsidR="00AF03EB" w:rsidRPr="00B14934" w:rsidRDefault="00B14934" w:rsidP="00B14934">
      <w:pPr>
        <w:shd w:val="clear" w:color="auto" w:fill="FFFFFF"/>
        <w:spacing w:before="75" w:after="0" w:line="240" w:lineRule="auto"/>
        <w:ind w:left="99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49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2</w:t>
      </w:r>
    </w:p>
    <w:p w:rsidR="00114C4A" w:rsidRPr="00843853" w:rsidRDefault="00114C4A" w:rsidP="00114C4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 «:=» обо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опе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 присваивания, знаки «+»</w:t>
      </w:r>
      <w:proofErr w:type="gram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gram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-», «*» и «/» — соответственно опе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сложения, вычитания, умно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и деления. Пра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вы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опе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ций и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док дей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ствий со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 пра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лам арифметики. Опре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зна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b после вы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алгоритма:</w:t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14C4A" w:rsidRPr="00843853" w:rsidRDefault="00114C4A" w:rsidP="00114C4A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proofErr w:type="gramStart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 4</w:t>
      </w:r>
    </w:p>
    <w:p w:rsidR="00114C4A" w:rsidRPr="00843853" w:rsidRDefault="00114C4A" w:rsidP="00114C4A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b</w:t>
      </w:r>
      <w:proofErr w:type="gramStart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 4</w:t>
      </w:r>
    </w:p>
    <w:p w:rsidR="00114C4A" w:rsidRPr="00843853" w:rsidRDefault="00114C4A" w:rsidP="00114C4A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proofErr w:type="gramStart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 2*а + 3*b</w:t>
      </w:r>
    </w:p>
    <w:p w:rsidR="00114C4A" w:rsidRPr="00843853" w:rsidRDefault="00114C4A" w:rsidP="00114C4A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b</w:t>
      </w:r>
      <w:proofErr w:type="gramStart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= a/2*b</w:t>
      </w:r>
    </w:p>
    <w:p w:rsidR="00114C4A" w:rsidRPr="00843853" w:rsidRDefault="00114C4A" w:rsidP="005179D2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от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ука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одно целое число — значение 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b.</w:t>
      </w:r>
    </w:p>
    <w:p w:rsidR="00114C4A" w:rsidRPr="005179D2" w:rsidRDefault="00114C4A" w:rsidP="00114C4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C4A" w:rsidRPr="00843853" w:rsidRDefault="00114C4A" w:rsidP="00114C4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ри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 — схема дорог, свя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 А, Б, В, Г, Д, Е, Ж и К. По каж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дой до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 можно дви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гать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толь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в одном 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прав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нии, ука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стрел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кой. Сколь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 су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раз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путей из 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proofErr w:type="gram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город К?</w:t>
      </w:r>
    </w:p>
    <w:p w:rsidR="00114C4A" w:rsidRPr="00B14934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4C4A" w:rsidRPr="00843853" w:rsidRDefault="00114C4A" w:rsidP="00114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84385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0829FF" wp14:editId="583FECDC">
            <wp:extent cx="2731135" cy="1450975"/>
            <wp:effectExtent l="0" t="0" r="0" b="0"/>
            <wp:docPr id="2" name="Рисунок 2" descr="https://inf-oge.sdamgia.ru/get_file?id=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f-oge.sdamgia.ru/get_file?id=7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4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14C4A" w:rsidRPr="00843853" w:rsidRDefault="00114C4A" w:rsidP="00114C4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зна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переменной 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в 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работы сле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щей программы. Текст про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мы приведён на пяти язы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 программирования.</w:t>
      </w:r>
    </w:p>
    <w:p w:rsidR="00BC7427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3643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1"/>
        <w:gridCol w:w="3592"/>
      </w:tblGrid>
      <w:tr w:rsidR="00114C4A" w:rsidRPr="00843853" w:rsidTr="00982ADF">
        <w:trPr>
          <w:jc w:val="center"/>
        </w:trPr>
        <w:tc>
          <w:tcPr>
            <w:tcW w:w="2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Бейсик</w:t>
            </w:r>
          </w:p>
        </w:tc>
        <w:tc>
          <w:tcPr>
            <w:tcW w:w="2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Python</w:t>
            </w:r>
            <w:proofErr w:type="spellEnd"/>
          </w:p>
        </w:tc>
      </w:tr>
      <w:tr w:rsidR="00114C4A" w:rsidRPr="00843853" w:rsidTr="00982ADF">
        <w:trPr>
          <w:jc w:val="center"/>
        </w:trPr>
        <w:tc>
          <w:tcPr>
            <w:tcW w:w="2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en-US" w:eastAsia="ru-RU"/>
              </w:rPr>
              <w:t>DIM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k, s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en-US" w:eastAsia="ru-RU"/>
              </w:rPr>
              <w:t>AS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INTEGER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s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FOR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TO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8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    s = s +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NEXT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PRINT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s</w:t>
            </w:r>
          </w:p>
        </w:tc>
        <w:tc>
          <w:tcPr>
            <w:tcW w:w="2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 = 0</w:t>
            </w:r>
          </w:p>
          <w:p w:rsidR="00114C4A" w:rsidRPr="00843853" w:rsidRDefault="00114C4A" w:rsidP="0011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for k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in range(4,9):</w:t>
            </w:r>
          </w:p>
          <w:p w:rsidR="00114C4A" w:rsidRPr="00843853" w:rsidRDefault="00114C4A" w:rsidP="0011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 = s + 7</w:t>
            </w:r>
          </w:p>
          <w:p w:rsidR="00114C4A" w:rsidRPr="00843853" w:rsidRDefault="00114C4A" w:rsidP="0011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print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(s)</w:t>
            </w:r>
          </w:p>
        </w:tc>
      </w:tr>
      <w:tr w:rsidR="00114C4A" w:rsidRPr="00843853" w:rsidTr="00982ADF">
        <w:trPr>
          <w:jc w:val="center"/>
        </w:trPr>
        <w:tc>
          <w:tcPr>
            <w:tcW w:w="2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Паскаль</w:t>
            </w:r>
          </w:p>
        </w:tc>
        <w:tc>
          <w:tcPr>
            <w:tcW w:w="2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Алгоритмический язык</w:t>
            </w:r>
          </w:p>
        </w:tc>
      </w:tr>
      <w:tr w:rsidR="00114C4A" w:rsidRPr="007D3789" w:rsidTr="00982ADF">
        <w:trPr>
          <w:jc w:val="center"/>
        </w:trPr>
        <w:tc>
          <w:tcPr>
            <w:tcW w:w="2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var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s,k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integer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begin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    s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for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to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8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do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        s := s +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writeln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(s);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end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алг</w:t>
            </w:r>
            <w:proofErr w:type="spellEnd"/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нач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s, k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   s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нц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для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k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8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s := s +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7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кц</w:t>
            </w:r>
            <w:proofErr w:type="spellEnd"/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вывод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s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</w:t>
            </w:r>
          </w:p>
        </w:tc>
      </w:tr>
      <w:tr w:rsidR="00114C4A" w:rsidRPr="00843853" w:rsidTr="00982ADF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С++</w:t>
            </w:r>
          </w:p>
        </w:tc>
      </w:tr>
      <w:tr w:rsidR="00114C4A" w:rsidRPr="00843853" w:rsidTr="00982ADF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#include &lt;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iostream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&gt;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using namespace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std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main()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{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 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s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 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for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(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k &lt;=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8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k++) 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       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s +=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   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cout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&lt;&lt; s;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return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14C4A" w:rsidRPr="00843853" w:rsidRDefault="00114C4A" w:rsidP="00114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}</w:t>
            </w:r>
          </w:p>
        </w:tc>
      </w:tr>
    </w:tbl>
    <w:p w:rsidR="00114C4A" w:rsidRPr="00843853" w:rsidRDefault="00114C4A" w:rsidP="00114C4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4C4A" w:rsidRPr="00843853" w:rsidRDefault="00114C4A" w:rsidP="00114C4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14C4A" w:rsidRPr="00843853" w:rsidRDefault="00114C4A" w:rsidP="00114C4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 в таб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форме пред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 фраг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 базы дан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«Отправление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ез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дов даль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следования»:</w:t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9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2351"/>
        <w:gridCol w:w="1821"/>
        <w:gridCol w:w="1650"/>
      </w:tblGrid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Категория поезда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Время в пути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Вокзал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61:24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Балашов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17:51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Павелецкий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Балашов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16:57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Павелецкий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Балхаш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78:45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Берлин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33:06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Белорусский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14:47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Белорусский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24:16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Белорусский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ускоренный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17:53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Белорусский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15:45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Белорусский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15:45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Белорусский</w:t>
            </w:r>
          </w:p>
        </w:tc>
      </w:tr>
      <w:tr w:rsidR="00114C4A" w:rsidRPr="00843853" w:rsidTr="00982ADF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Валуйки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фирменный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14:57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Курский</w:t>
            </w:r>
          </w:p>
        </w:tc>
      </w:tr>
      <w:tr w:rsidR="00114C4A" w:rsidRPr="00843853" w:rsidTr="00982ADF">
        <w:trPr>
          <w:trHeight w:val="435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47:54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Киевский</w:t>
            </w:r>
          </w:p>
        </w:tc>
      </w:tr>
    </w:tbl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14C4A" w:rsidRPr="00843853" w:rsidRDefault="00114C4A" w:rsidP="00114C4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сей в дан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фраг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удо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тво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 условию</w:t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(Категория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ез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 = «скорый»)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(Вокзал = «Белорусский»)?</w:t>
      </w:r>
    </w:p>
    <w:p w:rsidR="00114C4A" w:rsidRPr="00BC7427" w:rsidRDefault="00114C4A" w:rsidP="00BC7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C4A" w:rsidRPr="00843853" w:rsidRDefault="00114C4A" w:rsidP="00BC742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 приведены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 к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серверу. Для каж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запроса ука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зан его код — со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щая буква от А до Г. Рас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коды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сов слева 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 в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ряд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возрастания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ства страниц,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рые нашёл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вый сервер по каж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 запросу. По всем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сам было най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разное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 страниц. Для обо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логической опе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«ИЛИ» в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 используется сим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 «|», а для ло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операции «И» — «&amp;»:</w:t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11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4252"/>
      </w:tblGrid>
      <w:tr w:rsidR="00114C4A" w:rsidRPr="00843853" w:rsidTr="00982ADF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Код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Запрос</w:t>
            </w:r>
          </w:p>
        </w:tc>
      </w:tr>
      <w:tr w:rsidR="00114C4A" w:rsidRPr="00843853" w:rsidTr="00982ADF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 | Воз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дух | Вода</w:t>
            </w:r>
          </w:p>
        </w:tc>
      </w:tr>
      <w:tr w:rsidR="00114C4A" w:rsidRPr="00843853" w:rsidTr="00982ADF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 &amp; Воз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дух &amp; Вода</w:t>
            </w:r>
          </w:p>
        </w:tc>
      </w:tr>
      <w:tr w:rsidR="00114C4A" w:rsidRPr="00843853" w:rsidTr="00982ADF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(Солнце | Воздух) &amp; Вода</w:t>
            </w:r>
          </w:p>
        </w:tc>
      </w:tr>
      <w:tr w:rsidR="00114C4A" w:rsidRPr="00843853" w:rsidTr="00982ADF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4C4A" w:rsidRPr="00843853" w:rsidRDefault="00114C4A" w:rsidP="00114C4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 | Воздух</w:t>
            </w:r>
          </w:p>
        </w:tc>
      </w:tr>
    </w:tbl>
    <w:p w:rsidR="00BC7427" w:rsidRPr="00BC7427" w:rsidRDefault="00BC7427" w:rsidP="00BC7427">
      <w:pPr>
        <w:shd w:val="clear" w:color="auto" w:fill="FFFFFF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C4A" w:rsidRPr="00BC7427" w:rsidRDefault="00114C4A" w:rsidP="00114C4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 размером 2500 Кбайт передаётся через некоторое соединение в течение 2 минут. Определите размер файла (в Кбайт), который можно передать через это соединение за 72 секунды. В ответе укажите одно число — размер файла в Кбайт. Единицы измерения писать не нужно.</w:t>
      </w:r>
    </w:p>
    <w:p w:rsidR="00D36BBA" w:rsidRPr="00B14934" w:rsidRDefault="00D36BBA" w:rsidP="00114C4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BBA" w:rsidRPr="00B14934" w:rsidRDefault="00D36BBA" w:rsidP="00114C4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C4A" w:rsidRPr="00843853" w:rsidRDefault="00114C4A" w:rsidP="00982AD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исполнителя </w:t>
      </w:r>
      <w:proofErr w:type="spell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Квадратор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две команды, которым присвоены номера:</w:t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14C4A" w:rsidRPr="00843853" w:rsidRDefault="00114C4A" w:rsidP="00982ADF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вычти 1</w:t>
      </w:r>
    </w:p>
    <w:p w:rsidR="00114C4A" w:rsidRPr="00843853" w:rsidRDefault="00114C4A" w:rsidP="00982ADF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возведи в квадрат</w:t>
      </w:r>
    </w:p>
    <w:p w:rsidR="00114C4A" w:rsidRPr="00843853" w:rsidRDefault="00114C4A" w:rsidP="00114C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14C4A" w:rsidRPr="00843853" w:rsidRDefault="00114C4A" w:rsidP="00982AD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из них уменьшает число на экране на 1, вторая возводит его во вторую степень. Исполнитель работает только с натуральными числами. Составьте алгоритм получения из числа 2 числа 64, содержащий не более 5 команд. В ответе запишите только номера команд. 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(Например, 11121 — это алгоритм: вычти 1, вычти 1, вычти 1, возведи в квадрат, вычти 1, который преобразует число 7 в 15.)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таких алгоритмов более одного, то запишите любой из них.</w:t>
      </w:r>
    </w:p>
    <w:p w:rsidR="00D36BBA" w:rsidRPr="00843853" w:rsidRDefault="00D36BBA" w:rsidP="00BC7427">
      <w:pPr>
        <w:pStyle w:val="a4"/>
        <w:numPr>
          <w:ilvl w:val="0"/>
          <w:numId w:val="1"/>
        </w:numPr>
        <w:shd w:val="clear" w:color="auto" w:fill="FFFFFF"/>
        <w:spacing w:before="75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 Чертёжник 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на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ор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плос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сти, остав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ляя след в виде линии. Чертёжник может вы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нять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Сме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стить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ся на (</w:t>
      </w:r>
      <w:r w:rsidRPr="008438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a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8438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(где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a, b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 целые числа), 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щую Чертёжника из точки с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ор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(x, у) 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точку с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ор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 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(x + а, у + b)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числа 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a, b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ные, зна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со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щей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ор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уве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ся; если от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ные, умень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ся.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при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мер, если Чертёжник на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хо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дит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ся в точке с ко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ор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ди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на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ми 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(4, 2)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то ко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да Сме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стить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ся на 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(2, −3)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пе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ре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стит Чертёжника в точку 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(6, −1).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пись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вто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ри k раз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да1 Ко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 xml:space="preserve">да2 </w:t>
      </w:r>
      <w:proofErr w:type="spellStart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даЗ</w:t>
      </w:r>
      <w:proofErr w:type="spellEnd"/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Конец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ет, что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манд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да1 Ко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 xml:space="preserve">да2 </w:t>
      </w:r>
      <w:proofErr w:type="spellStart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КомандаЗ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вто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k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раз.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Чертёжнику был дан для 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сле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щий ал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ритм: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вто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 xml:space="preserve">ри 3 </w:t>
      </w:r>
      <w:proofErr w:type="spellStart"/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paз</w:t>
      </w:r>
      <w:proofErr w:type="spellEnd"/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да1 Сме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стить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ся на (1, 3) Сме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стить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ся на (1, −2) Конец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Сме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стить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ся на (3, 9)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этого ал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Чертёжник вер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в 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точку. Какую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 надо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вить вме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 ко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ды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ман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да1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D36BBA" w:rsidRPr="00843853" w:rsidRDefault="00D36BBA" w:rsidP="00D36BBA">
      <w:pPr>
        <w:shd w:val="clear" w:color="auto" w:fill="FFFFFF"/>
        <w:spacing w:before="75"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6BBA" w:rsidRPr="00843853" w:rsidRDefault="00D36BBA" w:rsidP="00BC742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Некоторый ал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ритм из одной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символов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новую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ку следующим образом. </w:t>
      </w:r>
      <w:proofErr w:type="gram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вычисляется длина 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цепочки символов; если она нечётна, то уда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первый сим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вол цепочки, а если чётна, то в 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 цепочки до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бав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символ Г. В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цепочке сим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лов каждая буква за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буквой, сле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щей за ней в рус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ском алфавите (А — на Б, Б — на В и т. д., а Я — на А).</w:t>
      </w:r>
      <w:proofErr w:type="gram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чив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таким об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зом цепочка яв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результатом 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алгоритма.</w:t>
      </w:r>
    </w:p>
    <w:p w:rsidR="00D36BBA" w:rsidRPr="00843853" w:rsidRDefault="00D36BBA" w:rsidP="00982AD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если 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была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 работы ал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будет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ДСФЛБ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если ис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была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 работы ал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будет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6BBA" w:rsidRPr="00843853" w:rsidRDefault="00D36BBA" w:rsidP="00982AD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Дана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символов </w:t>
      </w:r>
      <w:r w:rsidRPr="00843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Какая це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символов получится, если к дан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цепочке при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описанный ал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ритм дважды (т. е. при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алгоритм к дан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цепочке, а затем к 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 вновь при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нить алгоритм)? Рус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ский алфавит: АБВГДЕЁЖЗИЙКЛМНОПРСТУФХЦЧШЩЪЫЬЭЮЯ.</w:t>
      </w:r>
    </w:p>
    <w:p w:rsidR="004E44FF" w:rsidRPr="00843853" w:rsidRDefault="004E44FF" w:rsidP="00D36B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4E44FF" w:rsidRPr="00843853" w:rsidRDefault="004E44FF" w:rsidP="00D36B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36BBA" w:rsidRPr="00843853" w:rsidRDefault="00D36BBA" w:rsidP="00BC742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це </w:t>
      </w:r>
      <w:proofErr w:type="spell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нят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дан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из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сред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точ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тем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за 10 дней в гра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 (</w:t>
      </w:r>
      <w:proofErr w:type="spell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[1] — дан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за пер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вый день, </w:t>
      </w:r>
      <w:proofErr w:type="spellStart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</w:t>
      </w:r>
      <w:proofErr w:type="spellEnd"/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[2] — за вто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 и т. д.). Определите, какое число будет на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в ре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зуль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ра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сле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щей программы. Текст про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мы приведён на пяти язы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 программирования.</w:t>
      </w:r>
    </w:p>
    <w:p w:rsidR="00BC7427" w:rsidRDefault="00D36BBA" w:rsidP="00D36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7427" w:rsidRPr="00843853" w:rsidRDefault="00BC7427" w:rsidP="00D36B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424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7"/>
        <w:gridCol w:w="4018"/>
      </w:tblGrid>
      <w:tr w:rsidR="00D36BBA" w:rsidRPr="00843853" w:rsidTr="00BC7427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Бейсик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Python</w:t>
            </w:r>
            <w:proofErr w:type="spellEnd"/>
          </w:p>
        </w:tc>
      </w:tr>
      <w:tr w:rsidR="00D36BBA" w:rsidRPr="00843853" w:rsidTr="00BC7427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en-US" w:eastAsia="ru-RU"/>
              </w:rPr>
              <w:t>DIM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en-US" w:eastAsia="ru-RU"/>
              </w:rPr>
              <w:t>AS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INTEGER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en-US" w:eastAsia="ru-RU"/>
              </w:rPr>
              <w:t>DIM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k,m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val="en-US" w:eastAsia="ru-RU"/>
              </w:rPr>
              <w:t>AS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INTEGER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3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6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8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13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9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FOR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TO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IF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(k) &gt; m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THEN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 =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(k)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ENDIF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NEXT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PRINT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m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= [12, 15, 17, 15, 14, 12, 10, 13, 14, 15]</w:t>
            </w:r>
          </w:p>
          <w:p w:rsidR="00D36BBA" w:rsidRPr="00843853" w:rsidRDefault="00D36BBA" w:rsidP="00D36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 = 0</w:t>
            </w:r>
          </w:p>
          <w:p w:rsidR="00D36BBA" w:rsidRPr="00843853" w:rsidRDefault="00D36BBA" w:rsidP="00D36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for k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in range (10):</w:t>
            </w:r>
          </w:p>
          <w:p w:rsidR="00D36BBA" w:rsidRPr="00843853" w:rsidRDefault="00D36BBA" w:rsidP="00D36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    if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[k] &gt; m:</w:t>
            </w:r>
          </w:p>
          <w:p w:rsidR="00D36BBA" w:rsidRPr="00843853" w:rsidRDefault="00D36BBA" w:rsidP="00D36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        m =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[k]</w:t>
            </w:r>
          </w:p>
          <w:p w:rsidR="00D36BBA" w:rsidRPr="00843853" w:rsidRDefault="00D36BBA" w:rsidP="00D36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print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(m)</w:t>
            </w:r>
          </w:p>
        </w:tc>
      </w:tr>
      <w:tr w:rsidR="00D36BBA" w:rsidRPr="00843853" w:rsidTr="00BC7427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Паскаль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Алгоритмический язык</w:t>
            </w:r>
          </w:p>
        </w:tc>
      </w:tr>
      <w:tr w:rsidR="00D36BBA" w:rsidRPr="00843853" w:rsidTr="00BC7427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Var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k, m: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integer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array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..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of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integer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Begin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3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6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8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13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9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m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for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to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do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 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if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[k] &gt; m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then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 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begin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       m :=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[k];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 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end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writeln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(m);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End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алг</w:t>
            </w:r>
            <w:proofErr w:type="spellEnd"/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нач</w:t>
            </w:r>
            <w:proofErr w:type="spellEnd"/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>таб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k, m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C74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  <w:r w:rsidR="00BC7427" w:rsidRPr="00BC7427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3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17</w:t>
            </w:r>
            <w:r w:rsidR="00BC7427" w:rsidRPr="00BC7427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 xml:space="preserve">  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="00BC7427" w:rsidRPr="00BC7427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6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8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13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9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:=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   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</w:t>
            </w:r>
            <w:proofErr w:type="gram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0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нц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для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k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1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10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    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если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[k] &gt; m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        m</w:t>
            </w:r>
            <w:proofErr w:type="gram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=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[k]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 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кц</w:t>
            </w:r>
            <w:proofErr w:type="spellEnd"/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вывод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m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</w:t>
            </w:r>
          </w:p>
        </w:tc>
      </w:tr>
      <w:tr w:rsidR="00D36BBA" w:rsidRPr="00843853" w:rsidTr="00BC7427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С++</w:t>
            </w:r>
          </w:p>
        </w:tc>
      </w:tr>
      <w:tr w:rsidR="00D36BBA" w:rsidRPr="00843853" w:rsidTr="00BC7427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#include &lt;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iostream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&gt;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using namespace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std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main()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{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] = 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{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17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12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13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14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15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}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m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for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(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val="en-US" w:eastAsia="ru-RU"/>
              </w:rPr>
              <w:t>int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k =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; k &lt;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val="en-US" w:eastAsia="ru-RU"/>
              </w:rPr>
              <w:t>10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; k++)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    </w:t>
            </w:r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 w:eastAsia="ru-RU"/>
              </w:rPr>
              <w:t>if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(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[k] &gt; m) m = 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[k];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cout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&lt;&lt; m;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</w:t>
            </w:r>
            <w:proofErr w:type="spellStart"/>
            <w:r w:rsidRPr="0084385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return</w:t>
            </w:r>
            <w:proofErr w:type="spellEnd"/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3853">
              <w:rPr>
                <w:rFonts w:ascii="Times New Roman" w:eastAsia="Times New Roman" w:hAnsi="Times New Roman" w:cs="Times New Roman"/>
                <w:color w:val="FF00FF"/>
                <w:sz w:val="28"/>
                <w:szCs w:val="28"/>
                <w:lang w:eastAsia="ru-RU"/>
              </w:rPr>
              <w:t>0</w:t>
            </w:r>
            <w:r w:rsidRPr="00843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D36BBA" w:rsidRPr="00843853" w:rsidRDefault="00D36BBA" w:rsidP="00D36B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}</w:t>
            </w:r>
          </w:p>
        </w:tc>
      </w:tr>
    </w:tbl>
    <w:p w:rsidR="00843853" w:rsidRPr="00BC7427" w:rsidRDefault="00843853" w:rsidP="00BC74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7A3F" w:rsidRDefault="00843853" w:rsidP="0084385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843853" w:rsidRPr="00843853" w:rsidRDefault="00843853" w:rsidP="0084385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843853">
        <w:rPr>
          <w:color w:val="000000"/>
          <w:sz w:val="28"/>
          <w:szCs w:val="28"/>
        </w:rPr>
        <w:t xml:space="preserve"> 60 Кбайт</w:t>
      </w:r>
    </w:p>
    <w:p w:rsidR="00843853" w:rsidRDefault="00843853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843853" w:rsidRDefault="00843853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843853" w:rsidRDefault="00843853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115</w:t>
      </w:r>
    </w:p>
    <w:p w:rsidR="00843853" w:rsidRPr="00843853" w:rsidRDefault="00843853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438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C:\Сентябрь\Вёрстка\Газета</w:t>
      </w:r>
    </w:p>
    <w:p w:rsidR="00843853" w:rsidRPr="00843853" w:rsidRDefault="00843853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832 бит</w:t>
      </w:r>
    </w:p>
    <w:p w:rsidR="00843853" w:rsidRP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=С1/А1+1</w:t>
      </w:r>
    </w:p>
    <w:p w:rsid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</w:p>
    <w:p w:rsid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:rsid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35</w:t>
      </w:r>
    </w:p>
    <w:p w:rsid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</w:p>
    <w:p w:rsidR="00BC7427" w:rsidRP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БВГА</w:t>
      </w:r>
    </w:p>
    <w:p w:rsidR="00BC7427" w:rsidRP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1500 Кбайт.</w:t>
      </w:r>
    </w:p>
    <w:p w:rsidR="00BC7427" w:rsidRPr="00BC7427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21212</w:t>
      </w:r>
    </w:p>
    <w:p w:rsidR="00BC7427" w:rsidRPr="00D14C41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4C41">
        <w:rPr>
          <w:rFonts w:ascii="Times New Roman" w:hAnsi="Times New Roman" w:cs="Times New Roman"/>
          <w:sz w:val="28"/>
          <w:szCs w:val="28"/>
        </w:rPr>
        <w:t xml:space="preserve"> </w:t>
      </w:r>
      <w:r w:rsidRPr="00D14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</w:t>
      </w:r>
      <w:r w:rsidRPr="00D14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стить</w:t>
      </w:r>
      <w:r w:rsidRPr="00D14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на (−3, −4)</w:t>
      </w:r>
    </w:p>
    <w:p w:rsidR="00BC7427" w:rsidRPr="00D14C41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4C41">
        <w:rPr>
          <w:rFonts w:ascii="Times New Roman" w:hAnsi="Times New Roman" w:cs="Times New Roman"/>
          <w:sz w:val="28"/>
          <w:szCs w:val="28"/>
        </w:rPr>
        <w:t xml:space="preserve"> </w:t>
      </w:r>
      <w:r w:rsidRPr="00D14C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ДРЕ</w:t>
      </w:r>
    </w:p>
    <w:p w:rsidR="00BC7427" w:rsidRPr="00843853" w:rsidRDefault="00BC7427" w:rsidP="0084385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17</w:t>
      </w:r>
    </w:p>
    <w:sectPr w:rsidR="00BC7427" w:rsidRPr="00843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70535"/>
    <w:multiLevelType w:val="hybridMultilevel"/>
    <w:tmpl w:val="0C9AB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D7D52"/>
    <w:multiLevelType w:val="hybridMultilevel"/>
    <w:tmpl w:val="B2807736"/>
    <w:lvl w:ilvl="0" w:tplc="E178709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3BA7EEF"/>
    <w:multiLevelType w:val="hybridMultilevel"/>
    <w:tmpl w:val="BD7029D8"/>
    <w:lvl w:ilvl="0" w:tplc="B19647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207A4"/>
    <w:multiLevelType w:val="multilevel"/>
    <w:tmpl w:val="9530E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DF8"/>
    <w:rsid w:val="00114C4A"/>
    <w:rsid w:val="00233DF8"/>
    <w:rsid w:val="00321122"/>
    <w:rsid w:val="003A7A3F"/>
    <w:rsid w:val="004E44FF"/>
    <w:rsid w:val="005179D2"/>
    <w:rsid w:val="007D3789"/>
    <w:rsid w:val="00843853"/>
    <w:rsid w:val="00982ADF"/>
    <w:rsid w:val="00AF03EB"/>
    <w:rsid w:val="00B14934"/>
    <w:rsid w:val="00BC7427"/>
    <w:rsid w:val="00C20682"/>
    <w:rsid w:val="00D14C41"/>
    <w:rsid w:val="00D36BBA"/>
    <w:rsid w:val="00FB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3DF8"/>
    <w:pPr>
      <w:ind w:left="720"/>
      <w:contextualSpacing/>
    </w:pPr>
  </w:style>
  <w:style w:type="character" w:styleId="a5">
    <w:name w:val="Emphasis"/>
    <w:basedOn w:val="a0"/>
    <w:uiPriority w:val="20"/>
    <w:qFormat/>
    <w:rsid w:val="003A7A3F"/>
    <w:rPr>
      <w:i/>
      <w:iCs/>
    </w:rPr>
  </w:style>
  <w:style w:type="character" w:styleId="a6">
    <w:name w:val="Strong"/>
    <w:basedOn w:val="a0"/>
    <w:uiPriority w:val="22"/>
    <w:qFormat/>
    <w:rsid w:val="003A7A3F"/>
    <w:rPr>
      <w:b/>
      <w:bCs/>
    </w:rPr>
  </w:style>
  <w:style w:type="character" w:customStyle="1" w:styleId="probnums">
    <w:name w:val="prob_nums"/>
    <w:basedOn w:val="a0"/>
    <w:rsid w:val="003A7A3F"/>
  </w:style>
  <w:style w:type="character" w:styleId="a7">
    <w:name w:val="Hyperlink"/>
    <w:basedOn w:val="a0"/>
    <w:uiPriority w:val="99"/>
    <w:semiHidden/>
    <w:unhideWhenUsed/>
    <w:rsid w:val="003A7A3F"/>
    <w:rPr>
      <w:color w:val="0000FF"/>
      <w:u w:val="single"/>
    </w:rPr>
  </w:style>
  <w:style w:type="paragraph" w:customStyle="1" w:styleId="leftmargin">
    <w:name w:val="left_margin"/>
    <w:basedOn w:val="a"/>
    <w:rsid w:val="003A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A3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14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14C4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basicstrangewords">
    <w:name w:val="sh_basic_strange_words"/>
    <w:basedOn w:val="a0"/>
    <w:rsid w:val="00114C4A"/>
  </w:style>
  <w:style w:type="character" w:customStyle="1" w:styleId="shsymbol">
    <w:name w:val="sh_symbol"/>
    <w:basedOn w:val="a0"/>
    <w:rsid w:val="00114C4A"/>
  </w:style>
  <w:style w:type="character" w:customStyle="1" w:styleId="shtype">
    <w:name w:val="sh_type"/>
    <w:basedOn w:val="a0"/>
    <w:rsid w:val="00114C4A"/>
  </w:style>
  <w:style w:type="character" w:customStyle="1" w:styleId="shnumber">
    <w:name w:val="sh_number"/>
    <w:basedOn w:val="a0"/>
    <w:rsid w:val="00114C4A"/>
  </w:style>
  <w:style w:type="character" w:customStyle="1" w:styleId="shkeyword">
    <w:name w:val="sh_keyword"/>
    <w:basedOn w:val="a0"/>
    <w:rsid w:val="00114C4A"/>
  </w:style>
  <w:style w:type="character" w:customStyle="1" w:styleId="shalgkeyword">
    <w:name w:val="sh_alg_keyword"/>
    <w:basedOn w:val="a0"/>
    <w:rsid w:val="00114C4A"/>
  </w:style>
  <w:style w:type="character" w:customStyle="1" w:styleId="shpreproc">
    <w:name w:val="sh_preproc"/>
    <w:basedOn w:val="a0"/>
    <w:rsid w:val="00114C4A"/>
  </w:style>
  <w:style w:type="character" w:customStyle="1" w:styleId="shstring">
    <w:name w:val="sh_string"/>
    <w:basedOn w:val="a0"/>
    <w:rsid w:val="00114C4A"/>
  </w:style>
  <w:style w:type="character" w:customStyle="1" w:styleId="shusertype">
    <w:name w:val="sh_usertype"/>
    <w:basedOn w:val="a0"/>
    <w:rsid w:val="00114C4A"/>
  </w:style>
  <w:style w:type="character" w:customStyle="1" w:styleId="shnormal">
    <w:name w:val="sh_normal"/>
    <w:basedOn w:val="a0"/>
    <w:rsid w:val="00114C4A"/>
  </w:style>
  <w:style w:type="character" w:customStyle="1" w:styleId="shfunction">
    <w:name w:val="sh_function"/>
    <w:basedOn w:val="a0"/>
    <w:rsid w:val="00114C4A"/>
  </w:style>
  <w:style w:type="character" w:customStyle="1" w:styleId="shcbracket">
    <w:name w:val="sh_cbracket"/>
    <w:basedOn w:val="a0"/>
    <w:rsid w:val="00114C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3DF8"/>
    <w:pPr>
      <w:ind w:left="720"/>
      <w:contextualSpacing/>
    </w:pPr>
  </w:style>
  <w:style w:type="character" w:styleId="a5">
    <w:name w:val="Emphasis"/>
    <w:basedOn w:val="a0"/>
    <w:uiPriority w:val="20"/>
    <w:qFormat/>
    <w:rsid w:val="003A7A3F"/>
    <w:rPr>
      <w:i/>
      <w:iCs/>
    </w:rPr>
  </w:style>
  <w:style w:type="character" w:styleId="a6">
    <w:name w:val="Strong"/>
    <w:basedOn w:val="a0"/>
    <w:uiPriority w:val="22"/>
    <w:qFormat/>
    <w:rsid w:val="003A7A3F"/>
    <w:rPr>
      <w:b/>
      <w:bCs/>
    </w:rPr>
  </w:style>
  <w:style w:type="character" w:customStyle="1" w:styleId="probnums">
    <w:name w:val="prob_nums"/>
    <w:basedOn w:val="a0"/>
    <w:rsid w:val="003A7A3F"/>
  </w:style>
  <w:style w:type="character" w:styleId="a7">
    <w:name w:val="Hyperlink"/>
    <w:basedOn w:val="a0"/>
    <w:uiPriority w:val="99"/>
    <w:semiHidden/>
    <w:unhideWhenUsed/>
    <w:rsid w:val="003A7A3F"/>
    <w:rPr>
      <w:color w:val="0000FF"/>
      <w:u w:val="single"/>
    </w:rPr>
  </w:style>
  <w:style w:type="paragraph" w:customStyle="1" w:styleId="leftmargin">
    <w:name w:val="left_margin"/>
    <w:basedOn w:val="a"/>
    <w:rsid w:val="003A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A3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14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14C4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basicstrangewords">
    <w:name w:val="sh_basic_strange_words"/>
    <w:basedOn w:val="a0"/>
    <w:rsid w:val="00114C4A"/>
  </w:style>
  <w:style w:type="character" w:customStyle="1" w:styleId="shsymbol">
    <w:name w:val="sh_symbol"/>
    <w:basedOn w:val="a0"/>
    <w:rsid w:val="00114C4A"/>
  </w:style>
  <w:style w:type="character" w:customStyle="1" w:styleId="shtype">
    <w:name w:val="sh_type"/>
    <w:basedOn w:val="a0"/>
    <w:rsid w:val="00114C4A"/>
  </w:style>
  <w:style w:type="character" w:customStyle="1" w:styleId="shnumber">
    <w:name w:val="sh_number"/>
    <w:basedOn w:val="a0"/>
    <w:rsid w:val="00114C4A"/>
  </w:style>
  <w:style w:type="character" w:customStyle="1" w:styleId="shkeyword">
    <w:name w:val="sh_keyword"/>
    <w:basedOn w:val="a0"/>
    <w:rsid w:val="00114C4A"/>
  </w:style>
  <w:style w:type="character" w:customStyle="1" w:styleId="shalgkeyword">
    <w:name w:val="sh_alg_keyword"/>
    <w:basedOn w:val="a0"/>
    <w:rsid w:val="00114C4A"/>
  </w:style>
  <w:style w:type="character" w:customStyle="1" w:styleId="shpreproc">
    <w:name w:val="sh_preproc"/>
    <w:basedOn w:val="a0"/>
    <w:rsid w:val="00114C4A"/>
  </w:style>
  <w:style w:type="character" w:customStyle="1" w:styleId="shstring">
    <w:name w:val="sh_string"/>
    <w:basedOn w:val="a0"/>
    <w:rsid w:val="00114C4A"/>
  </w:style>
  <w:style w:type="character" w:customStyle="1" w:styleId="shusertype">
    <w:name w:val="sh_usertype"/>
    <w:basedOn w:val="a0"/>
    <w:rsid w:val="00114C4A"/>
  </w:style>
  <w:style w:type="character" w:customStyle="1" w:styleId="shnormal">
    <w:name w:val="sh_normal"/>
    <w:basedOn w:val="a0"/>
    <w:rsid w:val="00114C4A"/>
  </w:style>
  <w:style w:type="character" w:customStyle="1" w:styleId="shfunction">
    <w:name w:val="sh_function"/>
    <w:basedOn w:val="a0"/>
    <w:rsid w:val="00114C4A"/>
  </w:style>
  <w:style w:type="character" w:customStyle="1" w:styleId="shcbracket">
    <w:name w:val="sh_cbracket"/>
    <w:basedOn w:val="a0"/>
    <w:rsid w:val="00114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68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69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40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7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5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0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0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52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055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453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98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4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57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09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3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8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4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8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94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1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48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4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4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00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528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2019-11-05T06:15:00Z</dcterms:created>
  <dcterms:modified xsi:type="dcterms:W3CDTF">2019-11-07T06:05:00Z</dcterms:modified>
</cp:coreProperties>
</file>